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="6AC1BB6F" w:rsidP="76CEFCC5" w:rsidRDefault="6AC1BB6F" w14:paraId="4D4D66E1" w14:textId="4F8DB3CD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  <w:rtl w:val="0"/>
        </w:rPr>
      </w:pPr>
      <w:r w:rsidRPr="0FE4EC8B" w:rsidR="6AC1BB6F">
        <w:rPr>
          <w:b w:val="1"/>
          <w:bCs w:val="1"/>
        </w:rPr>
        <w:t xml:space="preserve">○ </w:t>
      </w:r>
      <w:r w:rsidRPr="0FE4EC8B" w:rsidR="0C366FCA">
        <w:rPr>
          <w:b w:val="1"/>
          <w:bCs w:val="1"/>
        </w:rPr>
        <w:t>Met with the PO for formal introductions and goals for this semester</w:t>
      </w:r>
    </w:p>
    <w:p w:rsidRPr="00000000" w:rsidR="00000000" w:rsidDel="00000000" w:rsidP="00000000" w:rsidRDefault="00000000" w14:paraId="0000000C">
      <w:pPr>
        <w:widowControl w:val="0"/>
        <w:spacing w:before="34.18457031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is planned to be done for the next scrum meeting? </w:t>
      </w:r>
    </w:p>
    <w:p w:rsidRPr="00000000" w:rsidR="00000000" w:rsidDel="00000000" w:rsidP="0FE4EC8B" w:rsidRDefault="00000000" w14:paraId="0000000D" w14:textId="7C3F06DC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0FE4EC8B" w:rsidR="00000000">
        <w:rPr>
          <w:b w:val="1"/>
          <w:bCs w:val="1"/>
        </w:rPr>
        <w:t xml:space="preserve">○ </w:t>
      </w:r>
      <w:r w:rsidRPr="0FE4EC8B" w:rsidR="76130A03">
        <w:rPr>
          <w:b w:val="1"/>
          <w:bCs w:val="1"/>
        </w:rPr>
        <w:t>Get local build running/ Get app_encryption_password from PO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50BEC1A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7537A045">
        <w:rPr>
          <w:b w:val="1"/>
          <w:bCs w:val="1"/>
        </w:rPr>
        <w:t xml:space="preserve">○ </w:t>
      </w:r>
      <w:r w:rsidRPr="0FE4EC8B" w:rsidR="67937EEA">
        <w:rPr>
          <w:b w:val="1"/>
          <w:bCs w:val="1"/>
        </w:rPr>
        <w:t>Met with product owner and discussed where to take the project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193D3655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7537A045">
        <w:rPr>
          <w:b w:val="1"/>
          <w:bCs w:val="1"/>
        </w:rPr>
        <w:t xml:space="preserve">○ </w:t>
      </w:r>
      <w:r w:rsidRPr="0FE4EC8B" w:rsidR="08410C52">
        <w:rPr>
          <w:b w:val="1"/>
          <w:bCs w:val="1"/>
        </w:rPr>
        <w:t>Get the APP_ENCRYPTION_PASSWORD and continue with project setup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 w14:textId="7236D22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7537A045">
        <w:rPr>
          <w:b w:val="1"/>
          <w:bCs w:val="1"/>
        </w:rPr>
        <w:t xml:space="preserve">○ </w:t>
      </w:r>
      <w:r w:rsidRPr="0FE4EC8B" w:rsidR="03586FFB">
        <w:rPr>
          <w:b w:val="1"/>
          <w:bCs w:val="1"/>
        </w:rPr>
        <w:t>Figure out why there is an error on the backend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563B0AC1" w:rsidP="0FE4EC8B" w:rsidRDefault="563B0AC1" w14:paraId="66BFDC69" w14:textId="09E8093F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26B7A3E7">
        <w:rPr>
          <w:b w:val="1"/>
          <w:bCs w:val="1"/>
        </w:rPr>
        <w:t xml:space="preserve">○ </w:t>
      </w:r>
      <w:r w:rsidRPr="0FE4EC8B" w:rsidR="0A779CC5">
        <w:rPr>
          <w:b w:val="1"/>
          <w:bCs w:val="1"/>
        </w:rPr>
        <w:t>Met with the PO</w:t>
      </w:r>
    </w:p>
    <w:p w:rsidR="563B0AC1" w:rsidP="0FE4EC8B" w:rsidRDefault="563B0AC1" w14:paraId="1D9D7B22" w14:textId="3BBA41BB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0A779CC5">
        <w:rPr>
          <w:b w:val="1"/>
          <w:bCs w:val="1"/>
        </w:rPr>
        <w:t xml:space="preserve">○ </w:t>
      </w:r>
      <w:r w:rsidRPr="0FE4EC8B" w:rsidR="33F9D7C2">
        <w:rPr>
          <w:b w:val="1"/>
          <w:bCs w:val="1"/>
        </w:rPr>
        <w:t>Got the front end of the website to work</w:t>
      </w:r>
    </w:p>
    <w:p w:rsidR="563B0AC1" w:rsidP="3E25F55B" w:rsidRDefault="563B0AC1" w14:paraId="559E2545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563B0AC1" w:rsidP="76CEFCC5" w:rsidRDefault="563B0AC1" w14:paraId="734A6A86" w14:textId="630632A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26B7A3E7">
        <w:rPr>
          <w:b w:val="1"/>
          <w:bCs w:val="1"/>
        </w:rPr>
        <w:t xml:space="preserve">○ </w:t>
      </w:r>
      <w:r w:rsidRPr="0FE4EC8B" w:rsidR="6CD35717">
        <w:rPr>
          <w:b w:val="1"/>
          <w:bCs w:val="1"/>
        </w:rPr>
        <w:t>Make the back end work and wait for encryption password</w:t>
      </w:r>
    </w:p>
    <w:p w:rsidR="563B0AC1" w:rsidP="76CEFCC5" w:rsidRDefault="563B0AC1" w14:paraId="7D48F262" w14:textId="606F7A48">
      <w:pPr>
        <w:widowControl w:val="0"/>
        <w:spacing w:before="34" w:line="240" w:lineRule="auto"/>
        <w:ind w:left="0" w:firstLine="0"/>
      </w:pPr>
      <w:r w:rsidR="17FE7EEF">
        <w:rPr/>
        <w:t xml:space="preserve">      </w:t>
      </w:r>
      <w:r w:rsidR="26B7A3E7">
        <w:rPr/>
        <w:t xml:space="preserve">● What are the hurdles? </w:t>
      </w:r>
    </w:p>
    <w:p w:rsidR="563B0AC1" w:rsidP="3E25F55B" w:rsidRDefault="563B0AC1" w14:paraId="21401D3A" w14:textId="49878ECD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3B0AC1">
        <w:rPr>
          <w:b w:val="1"/>
          <w:bCs w:val="1"/>
        </w:rPr>
        <w:t>○ N/A</w:t>
      </w:r>
    </w:p>
    <w:p w:rsidR="3E25F55B" w:rsidP="3E25F55B" w:rsidRDefault="3E25F55B" w14:paraId="1AEEFA43" w14:textId="59025C20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4D9AFD8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10A12C13">
        <w:rPr>
          <w:b w:val="1"/>
          <w:bCs w:val="1"/>
        </w:rPr>
        <w:t xml:space="preserve">○ </w:t>
      </w:r>
      <w:r w:rsidRPr="0FE4EC8B" w:rsidR="7DE5B55A">
        <w:rPr>
          <w:b w:val="1"/>
          <w:bCs w:val="1"/>
        </w:rPr>
        <w:t>3</w:t>
      </w:r>
    </w:p>
    <w:p w:rsidR="7DE5B55A" w:rsidP="0FE4EC8B" w:rsidRDefault="7DE5B55A" w14:paraId="2BB25995">
      <w:pPr>
        <w:widowControl w:val="0"/>
        <w:spacing w:before="34" w:line="240" w:lineRule="auto"/>
        <w:ind w:left="379" w:firstLine="0"/>
      </w:pPr>
      <w:r w:rsidR="7DE5B55A">
        <w:rPr/>
        <w:t xml:space="preserve">● What was done since the last scrum meeting? </w:t>
      </w:r>
    </w:p>
    <w:p w:rsidR="7DE5B55A" w:rsidP="0FE4EC8B" w:rsidRDefault="7DE5B55A" w14:paraId="7ED930F8" w14:textId="21926BB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7DE5B55A">
        <w:rPr>
          <w:b w:val="1"/>
          <w:bCs w:val="1"/>
        </w:rPr>
        <w:t>○ successfully installed the frontend and met with PO</w:t>
      </w:r>
    </w:p>
    <w:p w:rsidR="7DE5B55A" w:rsidP="0FE4EC8B" w:rsidRDefault="7DE5B55A" w14:paraId="2C8BCBDE">
      <w:pPr>
        <w:widowControl w:val="0"/>
        <w:spacing w:before="34" w:line="240" w:lineRule="auto"/>
        <w:ind w:left="379" w:firstLine="0"/>
      </w:pPr>
      <w:r w:rsidR="7DE5B55A">
        <w:rPr/>
        <w:t xml:space="preserve">● What is planned to be done for the next scrum meeting? </w:t>
      </w:r>
    </w:p>
    <w:p w:rsidR="7DE5B55A" w:rsidP="0FE4EC8B" w:rsidRDefault="7DE5B55A" w14:paraId="14A45814" w14:textId="115EECF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7DE5B55A">
        <w:rPr>
          <w:b w:val="1"/>
          <w:bCs w:val="1"/>
        </w:rPr>
        <w:t>○ installi</w:t>
      </w:r>
      <w:r w:rsidRPr="0FE4EC8B" w:rsidR="51F06133">
        <w:rPr>
          <w:b w:val="1"/>
          <w:bCs w:val="1"/>
        </w:rPr>
        <w:t>ng</w:t>
      </w:r>
      <w:r w:rsidRPr="0FE4EC8B" w:rsidR="7DE5B55A">
        <w:rPr>
          <w:b w:val="1"/>
          <w:bCs w:val="1"/>
        </w:rPr>
        <w:t xml:space="preserve"> backend</w:t>
      </w:r>
    </w:p>
    <w:p w:rsidR="7DE5B55A" w:rsidP="0FE4EC8B" w:rsidRDefault="7DE5B55A" w14:paraId="425BBF07">
      <w:pPr>
        <w:widowControl w:val="0"/>
        <w:spacing w:before="34" w:line="240" w:lineRule="auto"/>
        <w:ind w:left="379" w:firstLine="0"/>
      </w:pPr>
      <w:r w:rsidR="7DE5B55A">
        <w:rPr/>
        <w:t xml:space="preserve">● What are the hurdles? </w:t>
      </w:r>
    </w:p>
    <w:p w:rsidR="7DE5B55A" w:rsidP="0FE4EC8B" w:rsidRDefault="7DE5B55A" w14:paraId="304AEC3F" w14:textId="12B20F7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7DE5B55A">
        <w:rPr>
          <w:b w:val="1"/>
          <w:bCs w:val="1"/>
        </w:rPr>
        <w:t xml:space="preserve">○ </w:t>
      </w:r>
      <w:r w:rsidRPr="0FE4EC8B" w:rsidR="7083F1A8">
        <w:rPr>
          <w:b w:val="1"/>
          <w:bCs w:val="1"/>
        </w:rPr>
        <w:t>Unable to</w:t>
      </w:r>
      <w:r w:rsidRPr="0FE4EC8B" w:rsidR="65E36AEA">
        <w:rPr>
          <w:b w:val="1"/>
          <w:bCs w:val="1"/>
        </w:rPr>
        <w:t xml:space="preserve"> run</w:t>
      </w:r>
      <w:r w:rsidRPr="0FE4EC8B" w:rsidR="7083F1A8">
        <w:rPr>
          <w:b w:val="1"/>
          <w:bCs w:val="1"/>
        </w:rPr>
        <w:t xml:space="preserve"> </w:t>
      </w:r>
      <w:r w:rsidRPr="0FE4EC8B" w:rsidR="7083F1A8">
        <w:rPr>
          <w:b w:val="1"/>
          <w:bCs w:val="1"/>
        </w:rPr>
        <w:t xml:space="preserve">website </w:t>
      </w:r>
      <w:r w:rsidRPr="0FE4EC8B" w:rsidR="7083F1A8">
        <w:rPr>
          <w:b w:val="1"/>
          <w:bCs w:val="1"/>
        </w:rPr>
        <w:t>backend</w:t>
      </w:r>
    </w:p>
    <w:p w:rsidR="0FE4EC8B" w:rsidP="0FE4EC8B" w:rsidRDefault="0FE4EC8B" w14:paraId="0810EA88" w14:textId="70D59913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81F3523" w:rsidP="76CEFCC5" w:rsidRDefault="381F3523" w14:paraId="160DCB4F" w14:textId="1972D72E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76CEFCC5" w:rsidR="381F3523">
        <w:rPr>
          <w:b w:val="1"/>
          <w:bCs w:val="1"/>
        </w:rPr>
        <w:t xml:space="preserve">Jose Orozco - Capstone 2 </w:t>
      </w:r>
    </w:p>
    <w:p w:rsidR="381F3523" w:rsidP="76CEFCC5" w:rsidRDefault="381F3523" w14:paraId="313DA740">
      <w:pPr>
        <w:widowControl w:val="0"/>
        <w:spacing w:before="274" w:line="240" w:lineRule="auto"/>
        <w:ind w:left="379" w:firstLine="0"/>
      </w:pPr>
      <w:r w:rsidR="381F3523">
        <w:rPr/>
        <w:t xml:space="preserve">● How many hours did you work since the last meeting? </w:t>
      </w:r>
    </w:p>
    <w:p w:rsidR="381F3523" w:rsidP="76CEFCC5" w:rsidRDefault="381F3523" w14:paraId="52421835" w14:textId="1010EDE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2</w:t>
      </w:r>
    </w:p>
    <w:p w:rsidR="381F3523" w:rsidP="76CEFCC5" w:rsidRDefault="381F3523" w14:paraId="756A4C48">
      <w:pPr>
        <w:widowControl w:val="0"/>
        <w:spacing w:before="34" w:line="240" w:lineRule="auto"/>
        <w:ind w:left="379" w:firstLine="0"/>
      </w:pPr>
      <w:r w:rsidR="381F3523">
        <w:rPr/>
        <w:t xml:space="preserve">● What was done since the last scrum meeting? </w:t>
      </w:r>
    </w:p>
    <w:p w:rsidR="381F3523" w:rsidP="76CEFCC5" w:rsidRDefault="381F3523" w14:paraId="18558566" w14:textId="2A185463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FE4EC8B" w:rsidR="381F3523">
        <w:rPr>
          <w:b w:val="1"/>
          <w:bCs w:val="1"/>
        </w:rPr>
        <w:t xml:space="preserve">○ </w:t>
      </w:r>
      <w:r w:rsidRPr="0FE4EC8B" w:rsidR="4188BBE0">
        <w:rPr>
          <w:b w:val="1"/>
          <w:bCs w:val="1"/>
        </w:rPr>
        <w:t>Attended meeting with product owner</w:t>
      </w:r>
    </w:p>
    <w:p w:rsidR="381F3523" w:rsidP="76CEFCC5" w:rsidRDefault="381F3523" w14:paraId="2A92A3BB">
      <w:pPr>
        <w:widowControl w:val="0"/>
        <w:spacing w:before="34" w:line="240" w:lineRule="auto"/>
        <w:ind w:left="379" w:firstLine="0"/>
      </w:pPr>
      <w:r w:rsidR="381F3523">
        <w:rPr/>
        <w:t xml:space="preserve">● What is planned to be done for the next scrum meeting? </w:t>
      </w:r>
    </w:p>
    <w:p w:rsidR="381F3523" w:rsidP="76CEFCC5" w:rsidRDefault="381F3523" w14:paraId="0EBEACE3" w14:textId="12FFEC08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FE4EC8B" w:rsidR="381F3523">
        <w:rPr>
          <w:b w:val="1"/>
          <w:bCs w:val="1"/>
        </w:rPr>
        <w:t xml:space="preserve">○ </w:t>
      </w:r>
      <w:r w:rsidRPr="0FE4EC8B" w:rsidR="47EF5244">
        <w:rPr>
          <w:b w:val="1"/>
          <w:bCs w:val="1"/>
        </w:rPr>
        <w:t>Work on Stories</w:t>
      </w:r>
    </w:p>
    <w:p w:rsidR="381F3523" w:rsidP="76CEFCC5" w:rsidRDefault="381F3523" w14:paraId="4C17A28E">
      <w:pPr>
        <w:widowControl w:val="0"/>
        <w:spacing w:before="34" w:line="240" w:lineRule="auto"/>
        <w:ind w:left="379" w:firstLine="0"/>
      </w:pPr>
      <w:r w:rsidR="381F3523">
        <w:rPr/>
        <w:t xml:space="preserve">● What are the hurdles? </w:t>
      </w:r>
    </w:p>
    <w:p w:rsidR="381F3523" w:rsidP="76CEFCC5" w:rsidRDefault="381F3523" w14:paraId="487FB2C3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N/A</w:t>
      </w:r>
    </w:p>
    <w:p w:rsidR="76CEFCC5" w:rsidP="76CEFCC5" w:rsidRDefault="76CEFCC5" w14:paraId="59DC75A9" w14:textId="4240C52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A1BE957" w14:textId="3A1E3C3F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399876E" w14:textId="3F6D6BD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2E87BB2B" w14:textId="005A17BC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07E5A02E" w14:textId="45F189D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">
    <w:nsid w:val="733e7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3586FFB"/>
    <w:rsid w:val="05782EFE"/>
    <w:rsid w:val="0654A6ED"/>
    <w:rsid w:val="08410C52"/>
    <w:rsid w:val="09443C10"/>
    <w:rsid w:val="0A1EC534"/>
    <w:rsid w:val="0A779CC5"/>
    <w:rsid w:val="0C366FCA"/>
    <w:rsid w:val="0C640927"/>
    <w:rsid w:val="0C7DF9C6"/>
    <w:rsid w:val="0FE4EC8B"/>
    <w:rsid w:val="10A12C13"/>
    <w:rsid w:val="113BC9D4"/>
    <w:rsid w:val="11B18ED2"/>
    <w:rsid w:val="135CAE18"/>
    <w:rsid w:val="13862FAC"/>
    <w:rsid w:val="15C429B3"/>
    <w:rsid w:val="16F0033F"/>
    <w:rsid w:val="16FEAE60"/>
    <w:rsid w:val="17FE7EEF"/>
    <w:rsid w:val="191BF4B0"/>
    <w:rsid w:val="198AEDEA"/>
    <w:rsid w:val="1C9BADB6"/>
    <w:rsid w:val="1D02BC24"/>
    <w:rsid w:val="1E9623AE"/>
    <w:rsid w:val="1F3726E6"/>
    <w:rsid w:val="211E3D9A"/>
    <w:rsid w:val="264E9EC2"/>
    <w:rsid w:val="26B7A3E7"/>
    <w:rsid w:val="285EF34A"/>
    <w:rsid w:val="29B4DC41"/>
    <w:rsid w:val="29BAD0D4"/>
    <w:rsid w:val="2A6CE5F1"/>
    <w:rsid w:val="2B50ACA2"/>
    <w:rsid w:val="2FB65606"/>
    <w:rsid w:val="2FCB6143"/>
    <w:rsid w:val="33F9D7C2"/>
    <w:rsid w:val="35A90A0A"/>
    <w:rsid w:val="35ADC585"/>
    <w:rsid w:val="37EBCC52"/>
    <w:rsid w:val="381F3523"/>
    <w:rsid w:val="3A68462B"/>
    <w:rsid w:val="3B9029C7"/>
    <w:rsid w:val="3BBE59FA"/>
    <w:rsid w:val="3E25F55B"/>
    <w:rsid w:val="3F159564"/>
    <w:rsid w:val="4016C94A"/>
    <w:rsid w:val="4188BBE0"/>
    <w:rsid w:val="41934A73"/>
    <w:rsid w:val="43066E01"/>
    <w:rsid w:val="430EFEA3"/>
    <w:rsid w:val="438B79B7"/>
    <w:rsid w:val="47EF5244"/>
    <w:rsid w:val="4A1BA77E"/>
    <w:rsid w:val="4A83742A"/>
    <w:rsid w:val="4E791F26"/>
    <w:rsid w:val="4E95A1E0"/>
    <w:rsid w:val="4EE1DD83"/>
    <w:rsid w:val="50F186BE"/>
    <w:rsid w:val="51B15BC3"/>
    <w:rsid w:val="51F06133"/>
    <w:rsid w:val="52373F99"/>
    <w:rsid w:val="53FE5A47"/>
    <w:rsid w:val="563B0AC1"/>
    <w:rsid w:val="5696FD48"/>
    <w:rsid w:val="56A02E1C"/>
    <w:rsid w:val="5C7DB2AF"/>
    <w:rsid w:val="61014C25"/>
    <w:rsid w:val="62BE316E"/>
    <w:rsid w:val="65D4A181"/>
    <w:rsid w:val="65E36AEA"/>
    <w:rsid w:val="67937EEA"/>
    <w:rsid w:val="69ECAF5A"/>
    <w:rsid w:val="69ECAF5A"/>
    <w:rsid w:val="6A2135E5"/>
    <w:rsid w:val="6AC1BB6F"/>
    <w:rsid w:val="6CD35717"/>
    <w:rsid w:val="6DE4CCCA"/>
    <w:rsid w:val="6EF4A708"/>
    <w:rsid w:val="6FC75418"/>
    <w:rsid w:val="6FE670C2"/>
    <w:rsid w:val="7083F1A8"/>
    <w:rsid w:val="70E3E6A8"/>
    <w:rsid w:val="7537A045"/>
    <w:rsid w:val="76130A03"/>
    <w:rsid w:val="7657A755"/>
    <w:rsid w:val="76CEFCC5"/>
    <w:rsid w:val="77252731"/>
    <w:rsid w:val="7B2C890C"/>
    <w:rsid w:val="7C2EB9C7"/>
    <w:rsid w:val="7DE5B55A"/>
    <w:rsid w:val="7E1B6399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